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AC" w:rsidRDefault="009215E3" w:rsidP="009215E3">
      <w:pPr>
        <w:jc w:val="right"/>
      </w:pPr>
      <w:r>
        <w:rPr>
          <w:b/>
        </w:rPr>
        <w:t>УТВЕРЖДАЮ</w:t>
      </w:r>
    </w:p>
    <w:p w:rsidR="009215E3" w:rsidRDefault="009215E3" w:rsidP="009215E3">
      <w:pPr>
        <w:jc w:val="right"/>
      </w:pPr>
      <w:r>
        <w:t>Директор ГБПОУ СО "ТПК"</w:t>
      </w:r>
    </w:p>
    <w:p w:rsidR="009215E3" w:rsidRDefault="009215E3" w:rsidP="009215E3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9215E3" w:rsidRDefault="009215E3" w:rsidP="009215E3">
      <w:pPr>
        <w:jc w:val="right"/>
      </w:pPr>
      <w:r>
        <w:t xml:space="preserve">"____"__________ 2024г.  </w:t>
      </w:r>
    </w:p>
    <w:p w:rsidR="009215E3" w:rsidRDefault="009215E3" w:rsidP="009215E3">
      <w:pPr>
        <w:jc w:val="center"/>
      </w:pPr>
    </w:p>
    <w:p w:rsidR="009215E3" w:rsidRDefault="009215E3" w:rsidP="009215E3">
      <w:pPr>
        <w:jc w:val="center"/>
      </w:pPr>
      <w:r>
        <w:rPr>
          <w:b/>
        </w:rPr>
        <w:t>Расписание экзаменов для группы: Тд-21</w:t>
      </w:r>
    </w:p>
    <w:p w:rsidR="009215E3" w:rsidRDefault="009215E3" w:rsidP="009215E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15E3" w:rsidTr="009215E3">
        <w:tc>
          <w:tcPr>
            <w:tcW w:w="4672" w:type="dxa"/>
          </w:tcPr>
          <w:p w:rsidR="009215E3" w:rsidRPr="009215E3" w:rsidRDefault="009215E3" w:rsidP="009215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9215E3" w:rsidRPr="009215E3" w:rsidRDefault="009215E3" w:rsidP="009215E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14.05.2024</w:t>
            </w:r>
          </w:p>
          <w:p w:rsidR="009215E3" w:rsidRDefault="009215E3" w:rsidP="009215E3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t>Консультация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15.05.2024</w:t>
            </w:r>
          </w:p>
          <w:p w:rsidR="009215E3" w:rsidRDefault="009215E3" w:rsidP="009215E3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rPr>
                <w:b/>
              </w:rPr>
              <w:t xml:space="preserve">Охрана труда                                                                                        </w:t>
            </w:r>
          </w:p>
          <w:p w:rsidR="009215E3" w:rsidRDefault="009215E3" w:rsidP="009215E3">
            <w:pPr>
              <w:jc w:val="center"/>
            </w:pPr>
            <w:r>
              <w:t>Гришин Павел Юрьевич</w:t>
            </w:r>
          </w:p>
          <w:p w:rsidR="009215E3" w:rsidRPr="009215E3" w:rsidRDefault="009215E3" w:rsidP="009215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20.05.2024</w:t>
            </w:r>
          </w:p>
          <w:p w:rsidR="009215E3" w:rsidRDefault="009215E3" w:rsidP="009215E3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t>Консультация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21.05.2024</w:t>
            </w:r>
          </w:p>
          <w:p w:rsidR="009215E3" w:rsidRDefault="009215E3" w:rsidP="009215E3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</w:t>
            </w:r>
          </w:p>
          <w:p w:rsidR="009215E3" w:rsidRDefault="009215E3" w:rsidP="009215E3">
            <w:pPr>
              <w:jc w:val="center"/>
            </w:pPr>
            <w:r>
              <w:t>Гришин Павел Юрьевич</w:t>
            </w:r>
          </w:p>
          <w:p w:rsidR="009215E3" w:rsidRPr="009215E3" w:rsidRDefault="009215E3" w:rsidP="009215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27.05.2024</w:t>
            </w:r>
          </w:p>
          <w:p w:rsidR="009215E3" w:rsidRDefault="009215E3" w:rsidP="009215E3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t>Консультация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28.05.2024</w:t>
            </w:r>
          </w:p>
          <w:p w:rsidR="009215E3" w:rsidRDefault="009215E3" w:rsidP="009215E3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rPr>
                <w:b/>
              </w:rPr>
              <w:t xml:space="preserve">Электротехника и электроника                                                                        </w:t>
            </w:r>
          </w:p>
          <w:p w:rsidR="009215E3" w:rsidRDefault="009215E3" w:rsidP="009215E3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9215E3" w:rsidRPr="009215E3" w:rsidRDefault="009215E3" w:rsidP="009215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30.05.2024</w:t>
            </w:r>
          </w:p>
          <w:p w:rsidR="009215E3" w:rsidRDefault="009215E3" w:rsidP="009215E3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t>Консультация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31.05.2024</w:t>
            </w:r>
          </w:p>
          <w:p w:rsidR="009215E3" w:rsidRDefault="009215E3" w:rsidP="009215E3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9215E3" w:rsidRDefault="009215E3" w:rsidP="009215E3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9215E3" w:rsidRPr="009215E3" w:rsidRDefault="009215E3" w:rsidP="009215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01.06.2024</w:t>
            </w:r>
          </w:p>
          <w:p w:rsidR="009215E3" w:rsidRDefault="009215E3" w:rsidP="009215E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t>Консультация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03.06.2024</w:t>
            </w:r>
          </w:p>
          <w:p w:rsidR="009215E3" w:rsidRDefault="009215E3" w:rsidP="009215E3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rPr>
                <w:b/>
              </w:rPr>
              <w:t xml:space="preserve">МДК.01.01 Устройство автомобилей                                                                              </w:t>
            </w:r>
          </w:p>
          <w:p w:rsidR="009215E3" w:rsidRDefault="009215E3" w:rsidP="009215E3">
            <w:pPr>
              <w:jc w:val="center"/>
            </w:pPr>
            <w:r>
              <w:t>Болдова Раиса Семеновна</w:t>
            </w:r>
          </w:p>
          <w:p w:rsidR="009215E3" w:rsidRPr="009215E3" w:rsidRDefault="009215E3" w:rsidP="009215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М11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05.06.2024</w:t>
            </w:r>
          </w:p>
          <w:p w:rsidR="009215E3" w:rsidRDefault="009215E3" w:rsidP="009215E3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t>Консультация</w:t>
            </w:r>
          </w:p>
        </w:tc>
      </w:tr>
      <w:tr w:rsidR="009215E3" w:rsidTr="009215E3">
        <w:tc>
          <w:tcPr>
            <w:tcW w:w="4672" w:type="dxa"/>
            <w:vAlign w:val="center"/>
          </w:tcPr>
          <w:p w:rsidR="009215E3" w:rsidRDefault="009215E3" w:rsidP="009215E3">
            <w:pPr>
              <w:jc w:val="center"/>
            </w:pPr>
            <w:r>
              <w:t>06.06.2024</w:t>
            </w:r>
          </w:p>
          <w:p w:rsidR="009215E3" w:rsidRDefault="009215E3" w:rsidP="009215E3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215E3" w:rsidRDefault="009215E3" w:rsidP="009215E3">
            <w:pPr>
              <w:jc w:val="center"/>
            </w:pPr>
            <w:r>
              <w:rPr>
                <w:b/>
              </w:rPr>
              <w:t xml:space="preserve">Математика                                                                                          </w:t>
            </w:r>
          </w:p>
          <w:p w:rsidR="009215E3" w:rsidRDefault="009215E3" w:rsidP="009215E3">
            <w:pPr>
              <w:jc w:val="center"/>
            </w:pPr>
            <w:proofErr w:type="spellStart"/>
            <w:r>
              <w:t>Лабгаева</w:t>
            </w:r>
            <w:proofErr w:type="spellEnd"/>
            <w:r>
              <w:t xml:space="preserve"> Эмма Владимировна</w:t>
            </w:r>
          </w:p>
          <w:p w:rsidR="009215E3" w:rsidRPr="009215E3" w:rsidRDefault="009215E3" w:rsidP="009215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424</w:t>
            </w:r>
          </w:p>
        </w:tc>
      </w:tr>
    </w:tbl>
    <w:p w:rsidR="009215E3" w:rsidRDefault="009215E3" w:rsidP="009215E3"/>
    <w:p w:rsidR="009215E3" w:rsidRDefault="009215E3" w:rsidP="009215E3">
      <w:r>
        <w:t xml:space="preserve">Начало консультаций: </w:t>
      </w:r>
      <w:r>
        <w:rPr>
          <w:b/>
        </w:rPr>
        <w:t>16:00</w:t>
      </w:r>
    </w:p>
    <w:p w:rsidR="009215E3" w:rsidRDefault="009215E3" w:rsidP="009215E3"/>
    <w:p w:rsidR="009215E3" w:rsidRDefault="009215E3" w:rsidP="009215E3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9215E3" w:rsidRDefault="009215E3" w:rsidP="009215E3"/>
    <w:p w:rsidR="009215E3" w:rsidRPr="009215E3" w:rsidRDefault="009215E3" w:rsidP="009215E3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9215E3" w:rsidRPr="0092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3"/>
    <w:rsid w:val="005936AC"/>
    <w:rsid w:val="009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E511"/>
  <w15:chartTrackingRefBased/>
  <w15:docId w15:val="{FCD577ED-5B49-4F35-82FB-815215E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2024-04-02T04:29:00Z</dcterms:created>
  <dcterms:modified xsi:type="dcterms:W3CDTF">2024-04-02T04:32:00Z</dcterms:modified>
</cp:coreProperties>
</file>