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39" w:rsidRDefault="00675C39" w:rsidP="00675C39">
      <w:pPr>
        <w:spacing w:line="360" w:lineRule="auto"/>
        <w:ind w:left="5529" w:firstLine="4677"/>
        <w:jc w:val="center"/>
        <w:rPr>
          <w:i/>
        </w:rPr>
      </w:pPr>
      <w:r>
        <w:rPr>
          <w:i/>
        </w:rPr>
        <w:t>Утверждаю</w:t>
      </w:r>
    </w:p>
    <w:p w:rsidR="00675C39" w:rsidRDefault="00675C39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Директор ГБПОУ СО «ТПК»  </w:t>
      </w:r>
    </w:p>
    <w:p w:rsidR="00675C39" w:rsidRDefault="00675C39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_______________ </w:t>
      </w:r>
      <w:r w:rsidR="00860E7A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="00860E7A">
        <w:rPr>
          <w:i/>
        </w:rPr>
        <w:t>Е.А.Перелыгин</w:t>
      </w:r>
      <w:proofErr w:type="spellEnd"/>
      <w:r>
        <w:rPr>
          <w:i/>
        </w:rPr>
        <w:t xml:space="preserve">  </w:t>
      </w:r>
    </w:p>
    <w:p w:rsidR="00675C39" w:rsidRDefault="00675C39" w:rsidP="00675C39">
      <w:pPr>
        <w:spacing w:line="360" w:lineRule="auto"/>
        <w:ind w:firstLine="10348"/>
        <w:jc w:val="center"/>
        <w:rPr>
          <w:i/>
        </w:rPr>
      </w:pPr>
      <w:proofErr w:type="gramStart"/>
      <w:r>
        <w:rPr>
          <w:i/>
        </w:rPr>
        <w:t>«</w:t>
      </w:r>
      <w:r w:rsidRPr="003662D8">
        <w:rPr>
          <w:i/>
          <w:u w:val="single"/>
        </w:rPr>
        <w:t xml:space="preserve">  </w:t>
      </w:r>
      <w:r w:rsidR="003526CD">
        <w:rPr>
          <w:i/>
          <w:u w:val="single"/>
        </w:rPr>
        <w:t>23</w:t>
      </w:r>
      <w:proofErr w:type="gramEnd"/>
      <w:r w:rsidRPr="003662D8">
        <w:rPr>
          <w:i/>
          <w:u w:val="single"/>
        </w:rPr>
        <w:t xml:space="preserve">  </w:t>
      </w:r>
      <w:r>
        <w:rPr>
          <w:i/>
        </w:rPr>
        <w:t xml:space="preserve">» </w:t>
      </w:r>
      <w:r w:rsidRPr="003662D8">
        <w:rPr>
          <w:i/>
          <w:u w:val="single"/>
        </w:rPr>
        <w:t xml:space="preserve">  </w:t>
      </w:r>
      <w:r w:rsidR="003526CD">
        <w:rPr>
          <w:i/>
          <w:u w:val="single"/>
        </w:rPr>
        <w:t>января</w:t>
      </w:r>
      <w:r w:rsidRPr="003662D8">
        <w:rPr>
          <w:i/>
          <w:u w:val="single"/>
        </w:rPr>
        <w:t xml:space="preserve">  </w:t>
      </w:r>
      <w:r>
        <w:rPr>
          <w:i/>
        </w:rPr>
        <w:t xml:space="preserve"> 20</w:t>
      </w:r>
      <w:r w:rsidR="00AF518B">
        <w:rPr>
          <w:i/>
        </w:rPr>
        <w:t>2</w:t>
      </w:r>
      <w:r w:rsidR="003526CD">
        <w:rPr>
          <w:i/>
        </w:rPr>
        <w:t>4</w:t>
      </w:r>
      <w:r>
        <w:rPr>
          <w:i/>
        </w:rPr>
        <w:t>г.</w:t>
      </w:r>
    </w:p>
    <w:p w:rsidR="00675C39" w:rsidRDefault="00675C39" w:rsidP="00675C39">
      <w:pPr>
        <w:spacing w:line="360" w:lineRule="auto"/>
        <w:jc w:val="center"/>
      </w:pP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>
        <w:rPr>
          <w:b/>
        </w:rPr>
        <w:t>РАСПИСАНИЕ</w:t>
      </w: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 w:rsidRPr="005743D3">
        <w:rPr>
          <w:b/>
        </w:rPr>
        <w:t>квалификационных экзаменов</w:t>
      </w:r>
    </w:p>
    <w:p w:rsidR="00675C39" w:rsidRDefault="00860E7A" w:rsidP="00675C39">
      <w:pPr>
        <w:spacing w:line="360" w:lineRule="auto"/>
        <w:jc w:val="center"/>
      </w:pPr>
      <w:r w:rsidRPr="005743D3">
        <w:rPr>
          <w:b/>
        </w:rPr>
        <w:t xml:space="preserve">в </w:t>
      </w:r>
      <w:r w:rsidR="003526CD">
        <w:rPr>
          <w:b/>
        </w:rPr>
        <w:t>марте-</w:t>
      </w:r>
      <w:r>
        <w:rPr>
          <w:b/>
        </w:rPr>
        <w:t>апреле</w:t>
      </w:r>
      <w:r w:rsidR="006720C1">
        <w:rPr>
          <w:b/>
        </w:rPr>
        <w:t>-мае</w:t>
      </w:r>
      <w:r w:rsidR="00675C39">
        <w:rPr>
          <w:b/>
        </w:rPr>
        <w:t xml:space="preserve"> </w:t>
      </w:r>
      <w:r w:rsidR="00675C39" w:rsidRPr="005743D3">
        <w:rPr>
          <w:b/>
        </w:rPr>
        <w:t>20</w:t>
      </w:r>
      <w:r>
        <w:rPr>
          <w:b/>
        </w:rPr>
        <w:t>2</w:t>
      </w:r>
      <w:r w:rsidR="003526CD">
        <w:rPr>
          <w:b/>
        </w:rPr>
        <w:t>3</w:t>
      </w:r>
      <w:r w:rsidR="00675C39" w:rsidRPr="005743D3">
        <w:rPr>
          <w:b/>
        </w:rPr>
        <w:t xml:space="preserve"> – 20</w:t>
      </w:r>
      <w:r>
        <w:rPr>
          <w:b/>
        </w:rPr>
        <w:t>2</w:t>
      </w:r>
      <w:r w:rsidR="003526CD">
        <w:rPr>
          <w:b/>
        </w:rPr>
        <w:t>4</w:t>
      </w:r>
      <w:r w:rsidR="00675C39" w:rsidRPr="005743D3">
        <w:rPr>
          <w:b/>
        </w:rPr>
        <w:t xml:space="preserve"> учебно</w:t>
      </w:r>
      <w:r w:rsidR="00675C39">
        <w:rPr>
          <w:b/>
        </w:rPr>
        <w:t>го</w:t>
      </w:r>
      <w:r w:rsidR="00675C39" w:rsidRPr="005743D3">
        <w:rPr>
          <w:b/>
        </w:rPr>
        <w:t xml:space="preserve"> </w:t>
      </w:r>
      <w:r w:rsidR="00675C39">
        <w:rPr>
          <w:b/>
        </w:rPr>
        <w:t>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33"/>
        <w:gridCol w:w="1249"/>
        <w:gridCol w:w="1663"/>
        <w:gridCol w:w="1880"/>
        <w:gridCol w:w="1843"/>
      </w:tblGrid>
      <w:tr w:rsidR="00675C39" w:rsidTr="00D01375">
        <w:trPr>
          <w:trHeight w:val="907"/>
        </w:trPr>
        <w:tc>
          <w:tcPr>
            <w:tcW w:w="8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модуль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группа</w:t>
            </w:r>
          </w:p>
        </w:tc>
        <w:tc>
          <w:tcPr>
            <w:tcW w:w="1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консультации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</w:tr>
      <w:tr w:rsidR="003526CD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both"/>
            </w:pPr>
            <w:r w:rsidRPr="008F2F86">
              <w:t>ПМ.06 Выполнение работ по одной или нескольким профессиям рабочих, должностям служащих 18809 Станочник широкого профиля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Pr="002121CF" w:rsidRDefault="003526CD" w:rsidP="003526CD">
            <w:pPr>
              <w:jc w:val="center"/>
            </w:pPr>
            <w:r w:rsidRPr="002121CF">
              <w:t>Тмп-21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center"/>
            </w:pPr>
            <w:r>
              <w:t>06.03.2024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center"/>
            </w:pPr>
            <w:r>
              <w:t>05.03.2024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center"/>
            </w:pPr>
            <w:r>
              <w:t>313</w:t>
            </w:r>
          </w:p>
        </w:tc>
      </w:tr>
      <w:tr w:rsidR="003526CD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both"/>
            </w:pPr>
            <w:r>
              <w:t>ПМ.02 Эксплуатация сетей и сооружений водоснабжения и водоотведения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Pr="002121CF" w:rsidRDefault="003526CD" w:rsidP="003526CD">
            <w:pPr>
              <w:jc w:val="center"/>
            </w:pPr>
            <w:r w:rsidRPr="002121CF">
              <w:t>Вд-41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center"/>
            </w:pPr>
            <w:r>
              <w:t>12.04.2024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Pr="00AB0927" w:rsidRDefault="003526CD" w:rsidP="003526CD">
            <w:pPr>
              <w:jc w:val="center"/>
              <w:rPr>
                <w:lang w:val="en-US"/>
              </w:rPr>
            </w:pPr>
            <w:r>
              <w:t>11.04.2024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center"/>
            </w:pPr>
            <w:r>
              <w:t>М28</w:t>
            </w:r>
          </w:p>
        </w:tc>
      </w:tr>
      <w:tr w:rsidR="003526CD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both"/>
            </w:pPr>
            <w:r>
              <w:t>ПМ.01 Разработка модулей программного обеспечения для компьютерных систем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6CD" w:rsidRPr="002121CF" w:rsidRDefault="003526CD" w:rsidP="003526CD">
            <w:pPr>
              <w:jc w:val="center"/>
            </w:pPr>
            <w:r w:rsidRPr="002121CF">
              <w:t>Вп-41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6CD" w:rsidRDefault="003526CD" w:rsidP="003526CD">
            <w:pPr>
              <w:jc w:val="center"/>
            </w:pPr>
            <w:r>
              <w:t>12.04.2024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Pr="00AB0927" w:rsidRDefault="003526CD" w:rsidP="003526CD">
            <w:pPr>
              <w:jc w:val="center"/>
              <w:rPr>
                <w:lang w:val="en-US"/>
              </w:rPr>
            </w:pPr>
            <w:r>
              <w:t>11.04.2024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CD" w:rsidRDefault="003526CD" w:rsidP="003526CD">
            <w:pPr>
              <w:jc w:val="center"/>
            </w:pPr>
            <w:r>
              <w:t>209</w:t>
            </w:r>
          </w:p>
        </w:tc>
      </w:tr>
      <w:tr w:rsidR="00F12658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658" w:rsidRDefault="00F12658" w:rsidP="00F12658">
            <w:r w:rsidRPr="00DB4436">
              <w:t xml:space="preserve">ПМ.04 Организация контроля, наладки и </w:t>
            </w:r>
            <w:proofErr w:type="spellStart"/>
            <w:r w:rsidRPr="00DB4436">
              <w:t>подналадки</w:t>
            </w:r>
            <w:proofErr w:type="spellEnd"/>
            <w:r w:rsidRPr="00DB4436">
              <w:t xml:space="preserve"> в процессе работы и техническо</w:t>
            </w:r>
            <w:r>
              <w:t>е</w:t>
            </w:r>
            <w:r w:rsidRPr="00DB4436">
              <w:t xml:space="preserve"> обслуживани</w:t>
            </w:r>
            <w:r>
              <w:t>е</w:t>
            </w:r>
            <w:r w:rsidRPr="00DB4436">
              <w:t xml:space="preserve"> сборочного оборудования, в том числе в автоматизированном </w:t>
            </w:r>
            <w:r>
              <w:t>производстве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658" w:rsidRPr="002121CF" w:rsidRDefault="00F12658" w:rsidP="00F12658">
            <w:pPr>
              <w:jc w:val="center"/>
            </w:pPr>
            <w:r w:rsidRPr="002121CF">
              <w:t>Тмп-51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658" w:rsidRDefault="00F12658" w:rsidP="00F12658">
            <w:pPr>
              <w:jc w:val="center"/>
            </w:pPr>
            <w:r>
              <w:t>15.04.2024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658" w:rsidRPr="00AB0927" w:rsidRDefault="00F12658" w:rsidP="00362339">
            <w:pPr>
              <w:jc w:val="center"/>
              <w:rPr>
                <w:lang w:val="en-US"/>
              </w:rPr>
            </w:pPr>
            <w:r>
              <w:t>1</w:t>
            </w:r>
            <w:r w:rsidR="00362339">
              <w:t>3</w:t>
            </w:r>
            <w:r>
              <w:t>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658" w:rsidRDefault="00F12658" w:rsidP="00F12658">
            <w:pPr>
              <w:jc w:val="center"/>
            </w:pPr>
            <w:r>
              <w:t>313</w:t>
            </w:r>
          </w:p>
        </w:tc>
      </w:tr>
      <w:tr w:rsidR="00F12658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658" w:rsidRPr="00DB4436" w:rsidRDefault="00F12658" w:rsidP="00F12658">
            <w:r w:rsidRPr="00274C4A">
              <w:t>ПМ.01 Выполнение работ по проектированию сетевой инфраструктуры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658" w:rsidRPr="002121CF" w:rsidRDefault="00F12658" w:rsidP="00F12658">
            <w:pPr>
              <w:jc w:val="center"/>
            </w:pPr>
            <w:r w:rsidRPr="002121CF">
              <w:t>Вс-41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658" w:rsidRDefault="00F12658" w:rsidP="00F12658">
            <w:pPr>
              <w:jc w:val="center"/>
            </w:pPr>
            <w:r>
              <w:t>15.04.2024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658" w:rsidRPr="00860E7A" w:rsidRDefault="00F12658" w:rsidP="00362339">
            <w:pPr>
              <w:jc w:val="center"/>
            </w:pPr>
            <w:r>
              <w:t>1</w:t>
            </w:r>
            <w:r w:rsidR="00362339">
              <w:t>3</w:t>
            </w:r>
            <w:r>
              <w:t>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658" w:rsidRDefault="00F12658" w:rsidP="00F12658">
            <w:pPr>
              <w:jc w:val="center"/>
            </w:pPr>
            <w:r>
              <w:t>215</w:t>
            </w:r>
          </w:p>
        </w:tc>
      </w:tr>
      <w:tr w:rsidR="00F12658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658" w:rsidRDefault="00F12658" w:rsidP="00F12658">
            <w:pPr>
              <w:jc w:val="both"/>
            </w:pPr>
            <w:r>
              <w:t>ПМ.01 Разработка модулей программного обеспечения для компьютерных систем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658" w:rsidRPr="002121CF" w:rsidRDefault="00F12658" w:rsidP="00F12658">
            <w:pPr>
              <w:jc w:val="center"/>
            </w:pPr>
            <w:r w:rsidRPr="002121CF">
              <w:t>Вп-4</w:t>
            </w: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658" w:rsidRDefault="00F12658" w:rsidP="00F12658">
            <w:pPr>
              <w:jc w:val="center"/>
            </w:pPr>
            <w:r>
              <w:t>15.04.2024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658" w:rsidRPr="00AB0927" w:rsidRDefault="00F12658" w:rsidP="00362339">
            <w:pPr>
              <w:jc w:val="center"/>
              <w:rPr>
                <w:lang w:val="en-US"/>
              </w:rPr>
            </w:pPr>
            <w:r>
              <w:t>1</w:t>
            </w:r>
            <w:r w:rsidR="00362339">
              <w:t>3</w:t>
            </w:r>
            <w:r>
              <w:t>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658" w:rsidRDefault="00F12658" w:rsidP="00F12658">
            <w:pPr>
              <w:jc w:val="center"/>
            </w:pPr>
            <w:r>
              <w:t>209</w:t>
            </w:r>
          </w:p>
        </w:tc>
      </w:tr>
      <w:tr w:rsidR="00362339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r>
              <w:t>ПМ.02 Выполнение технологических процессов на объекте капитального строительства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Pr="002121CF" w:rsidRDefault="00362339" w:rsidP="00362339">
            <w:pPr>
              <w:jc w:val="center"/>
            </w:pPr>
            <w:r w:rsidRPr="002121CF">
              <w:t>ЗСт-41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Default="00362339" w:rsidP="00362339">
            <w:pPr>
              <w:jc w:val="center"/>
            </w:pPr>
            <w:r>
              <w:t>15.04.2024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Pr="00AB0927" w:rsidRDefault="00362339" w:rsidP="00362339">
            <w:pPr>
              <w:jc w:val="center"/>
              <w:rPr>
                <w:lang w:val="en-US"/>
              </w:rPr>
            </w:pPr>
            <w:r>
              <w:t>1</w:t>
            </w:r>
            <w:r>
              <w:t>3</w:t>
            </w:r>
            <w:r>
              <w:t>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323</w:t>
            </w:r>
          </w:p>
        </w:tc>
      </w:tr>
      <w:tr w:rsidR="00362339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r>
              <w:lastRenderedPageBreak/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Pr="002121CF" w:rsidRDefault="00362339" w:rsidP="00362339">
            <w:pPr>
              <w:jc w:val="center"/>
            </w:pPr>
            <w:r w:rsidRPr="002121CF">
              <w:t>Ст-42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Default="00362339" w:rsidP="00362339">
            <w:pPr>
              <w:jc w:val="center"/>
            </w:pPr>
            <w:r>
              <w:t>16.04.2024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Pr="00D84D57" w:rsidRDefault="00362339" w:rsidP="00362339">
            <w:pPr>
              <w:jc w:val="center"/>
            </w:pPr>
            <w: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М28</w:t>
            </w:r>
          </w:p>
        </w:tc>
      </w:tr>
      <w:tr w:rsidR="00362339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both"/>
            </w:pPr>
            <w:r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Pr="002121CF" w:rsidRDefault="00362339" w:rsidP="00362339">
            <w:pPr>
              <w:jc w:val="center"/>
            </w:pPr>
            <w:r w:rsidRPr="002121CF">
              <w:t>Тм-41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Default="00362339" w:rsidP="00362339">
            <w:pPr>
              <w:jc w:val="center"/>
            </w:pPr>
            <w:r>
              <w:t>16.04.2024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317</w:t>
            </w:r>
          </w:p>
        </w:tc>
      </w:tr>
      <w:tr w:rsidR="00362339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r>
              <w:t>ПМ.02 Выполнение технологических процессов на объекте капитального строительства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Pr="002121CF" w:rsidRDefault="00362339" w:rsidP="00362339">
            <w:pPr>
              <w:jc w:val="center"/>
            </w:pPr>
            <w:r w:rsidRPr="002121CF">
              <w:t>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Default="00362339" w:rsidP="00362339">
            <w:pPr>
              <w:jc w:val="center"/>
            </w:pPr>
            <w:r>
              <w:t>16.04.2024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323</w:t>
            </w:r>
          </w:p>
        </w:tc>
      </w:tr>
      <w:tr w:rsidR="00362339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r w:rsidRPr="005854B8">
              <w:t>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Pr="002121CF" w:rsidRDefault="00362339" w:rsidP="00362339">
            <w:pPr>
              <w:jc w:val="center"/>
            </w:pPr>
            <w:r>
              <w:t>Тп-41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Default="00362339" w:rsidP="00362339">
            <w:pPr>
              <w:jc w:val="center"/>
            </w:pPr>
            <w:r>
              <w:t>16.04.2024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Об.4</w:t>
            </w:r>
          </w:p>
        </w:tc>
      </w:tr>
      <w:tr w:rsidR="00362339" w:rsidTr="0036767A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r>
              <w:t>ПМ.05 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Pr="002121CF" w:rsidRDefault="00362339" w:rsidP="00362339">
            <w:pPr>
              <w:jc w:val="center"/>
            </w:pPr>
            <w:r w:rsidRPr="002121CF">
              <w:t>Тд-41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Default="00362339" w:rsidP="00362339">
            <w:pPr>
              <w:jc w:val="center"/>
            </w:pPr>
            <w:r>
              <w:t>16.04.2024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М11</w:t>
            </w:r>
          </w:p>
        </w:tc>
      </w:tr>
      <w:tr w:rsidR="00362339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both"/>
            </w:pPr>
            <w:r>
              <w:t>ПМ.03 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362339" w:rsidRDefault="00362339" w:rsidP="00362339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Pr="002121CF" w:rsidRDefault="00362339" w:rsidP="00362339">
            <w:pPr>
              <w:jc w:val="center"/>
            </w:pPr>
            <w:r w:rsidRPr="002121CF">
              <w:t>Тм-42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2339" w:rsidRDefault="00362339" w:rsidP="00362339">
            <w:pPr>
              <w:jc w:val="center"/>
            </w:pPr>
            <w:r>
              <w:t>16.04.2024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Pr="00AB0927" w:rsidRDefault="00362339" w:rsidP="00362339">
            <w:pPr>
              <w:jc w:val="center"/>
              <w:rPr>
                <w:lang w:val="en-US"/>
              </w:rPr>
            </w:pPr>
            <w:r>
              <w:t>15.04.2024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39" w:rsidRDefault="00362339" w:rsidP="00362339">
            <w:pPr>
              <w:jc w:val="center"/>
            </w:pPr>
            <w:r>
              <w:t>311</w:t>
            </w:r>
          </w:p>
        </w:tc>
      </w:tr>
      <w:tr w:rsidR="00C1595A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r w:rsidRPr="00274C4A">
              <w:t>ПМ.05 Организация деятельности подчиненного персонала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Pr="002121CF" w:rsidRDefault="00C1595A" w:rsidP="00C1595A">
            <w:pPr>
              <w:jc w:val="center"/>
            </w:pPr>
            <w:r w:rsidRPr="002121CF">
              <w:t>Тмп-51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Default="00C1595A" w:rsidP="00C1595A">
            <w:pPr>
              <w:jc w:val="center"/>
            </w:pPr>
            <w:r>
              <w:t>17.04.2024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16.04.2024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317</w:t>
            </w:r>
          </w:p>
        </w:tc>
      </w:tr>
      <w:tr w:rsidR="00C1595A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5A" w:rsidRPr="00274C4A" w:rsidRDefault="00C1595A" w:rsidP="00C1595A">
            <w:r w:rsidRPr="00274C4A">
              <w:t>ПМ.02 Организация сетевого администрирования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Pr="002121CF" w:rsidRDefault="00C1595A" w:rsidP="00C1595A">
            <w:pPr>
              <w:jc w:val="center"/>
            </w:pPr>
            <w:r w:rsidRPr="002121CF">
              <w:t>Вс-41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Default="00C1595A" w:rsidP="00C1595A">
            <w:pPr>
              <w:jc w:val="center"/>
            </w:pPr>
            <w:r>
              <w:t>17.04.2024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16.04.2024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215</w:t>
            </w:r>
          </w:p>
        </w:tc>
      </w:tr>
      <w:tr w:rsidR="00C1595A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both"/>
            </w:pPr>
            <w:r>
              <w:t>ПМ.02 Эксплуатация сетей и сооружений водоснабжения и водоотведения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Pr="002121CF" w:rsidRDefault="00C1595A" w:rsidP="00C1595A">
            <w:pPr>
              <w:jc w:val="center"/>
            </w:pPr>
            <w:r w:rsidRPr="002121CF">
              <w:t>Вд-4</w:t>
            </w: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Default="00C1595A" w:rsidP="00C1595A">
            <w:pPr>
              <w:jc w:val="center"/>
            </w:pPr>
            <w:r>
              <w:t>17.04.2024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16.04.2024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М28</w:t>
            </w:r>
          </w:p>
        </w:tc>
      </w:tr>
      <w:tr w:rsidR="00C1595A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r>
              <w:t>ПМ.02 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Pr="002121CF" w:rsidRDefault="00C1595A" w:rsidP="00C1595A">
            <w:pPr>
              <w:jc w:val="center"/>
            </w:pPr>
            <w:r w:rsidRPr="002121CF">
              <w:t>Умд-41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Default="00C1595A" w:rsidP="00C1595A">
            <w:pPr>
              <w:jc w:val="center"/>
            </w:pPr>
            <w:r>
              <w:t>17.04.2024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16.04.2024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323</w:t>
            </w:r>
          </w:p>
        </w:tc>
      </w:tr>
      <w:tr w:rsidR="00C1595A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both"/>
            </w:pPr>
            <w:r>
              <w:t>ПМ.02 Осуществление интеграции программных модулей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Pr="002121CF" w:rsidRDefault="00C1595A" w:rsidP="00C1595A">
            <w:pPr>
              <w:jc w:val="center"/>
            </w:pPr>
            <w:r w:rsidRPr="002121CF">
              <w:t>Вп-41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595A" w:rsidRDefault="00C1595A" w:rsidP="00C1595A">
            <w:pPr>
              <w:jc w:val="center"/>
            </w:pPr>
            <w:r>
              <w:t>17.04.2024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16.04.2024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5A" w:rsidRDefault="00C1595A" w:rsidP="00C1595A">
            <w:pPr>
              <w:jc w:val="center"/>
            </w:pPr>
            <w:r>
              <w:t>209</w:t>
            </w:r>
          </w:p>
        </w:tc>
      </w:tr>
      <w:tr w:rsidR="00E55161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both"/>
            </w:pPr>
            <w:r>
              <w:lastRenderedPageBreak/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5161" w:rsidRPr="002121CF" w:rsidRDefault="00E55161" w:rsidP="00E55161">
            <w:pPr>
              <w:jc w:val="center"/>
            </w:pPr>
            <w:r w:rsidRPr="002121CF">
              <w:t>Пс-31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5161" w:rsidRDefault="00E55161" w:rsidP="00E55161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center"/>
            </w:pPr>
            <w:r>
              <w:t>229</w:t>
            </w:r>
          </w:p>
        </w:tc>
      </w:tr>
      <w:tr w:rsidR="00E55161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both"/>
            </w:pPr>
            <w:r>
              <w:t>ПМ.04 Выполнение работ по эксплуатации автомобильных дорог и аэродромов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5161" w:rsidRPr="002121CF" w:rsidRDefault="00E55161" w:rsidP="00E55161">
            <w:pPr>
              <w:jc w:val="center"/>
            </w:pPr>
            <w:r w:rsidRPr="002121CF">
              <w:t>Стд-41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5161" w:rsidRDefault="00E55161" w:rsidP="00E55161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center"/>
            </w:pPr>
            <w:r>
              <w:t>М11</w:t>
            </w:r>
          </w:p>
        </w:tc>
      </w:tr>
      <w:tr w:rsidR="00E55161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both"/>
            </w:pPr>
            <w:r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5161" w:rsidRPr="002121CF" w:rsidRDefault="00E55161" w:rsidP="00E55161">
            <w:pPr>
              <w:jc w:val="center"/>
            </w:pPr>
            <w:r w:rsidRPr="002121CF">
              <w:t>Тм-42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5161" w:rsidRDefault="00E55161" w:rsidP="00E55161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61" w:rsidRDefault="00E55161" w:rsidP="00E55161">
            <w:pPr>
              <w:jc w:val="center"/>
            </w:pPr>
            <w:r>
              <w:t>317</w:t>
            </w:r>
          </w:p>
        </w:tc>
      </w:tr>
      <w:tr w:rsidR="005D4C32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both"/>
            </w:pPr>
            <w:r w:rsidRPr="0016785D">
              <w:t>ПМ.02 Осуществление кредитных операций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Pr="002121CF" w:rsidRDefault="005D4C32" w:rsidP="005D4C32">
            <w:pPr>
              <w:jc w:val="center"/>
            </w:pPr>
            <w:r w:rsidRPr="002121CF">
              <w:t>Бд-31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Default="005D4C32" w:rsidP="005D4C32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center"/>
            </w:pPr>
            <w:r>
              <w:t>303</w:t>
            </w:r>
          </w:p>
        </w:tc>
      </w:tr>
      <w:tr w:rsidR="005D4C32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both"/>
            </w:pPr>
            <w:r>
              <w:t>ПМ.03 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Pr="002121CF" w:rsidRDefault="005D4C32" w:rsidP="005D4C32">
            <w:pPr>
              <w:jc w:val="center"/>
            </w:pPr>
            <w:r w:rsidRPr="002121CF">
              <w:t>Тм-41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Default="005D4C32" w:rsidP="005D4C32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Pr="00AB0927" w:rsidRDefault="005D4C32" w:rsidP="005D4C32">
            <w:pPr>
              <w:jc w:val="center"/>
              <w:rPr>
                <w:lang w:val="en-US"/>
              </w:rPr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center"/>
            </w:pPr>
            <w:r>
              <w:t>311</w:t>
            </w:r>
          </w:p>
        </w:tc>
      </w:tr>
      <w:tr w:rsidR="005D4C32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Pr="002121CF" w:rsidRDefault="005D4C32" w:rsidP="005D4C32">
            <w:pPr>
              <w:jc w:val="center"/>
            </w:pPr>
            <w:r w:rsidRPr="002121CF">
              <w:t>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Default="005D4C32" w:rsidP="005D4C32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center"/>
            </w:pPr>
            <w:r>
              <w:t>М28</w:t>
            </w:r>
          </w:p>
        </w:tc>
      </w:tr>
      <w:tr w:rsidR="005D4C32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r>
              <w:t>ПМ.02 Выполнение технологических процессов на объекте капитального строительства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Pr="002121CF" w:rsidRDefault="005D4C32" w:rsidP="005D4C32">
            <w:pPr>
              <w:jc w:val="center"/>
            </w:pPr>
            <w:r w:rsidRPr="002121CF">
              <w:t>Ст-42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C32" w:rsidRDefault="005D4C32" w:rsidP="005D4C32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C32" w:rsidRDefault="005D4C32" w:rsidP="005D4C32">
            <w:pPr>
              <w:jc w:val="center"/>
            </w:pPr>
            <w:r>
              <w:t>323</w:t>
            </w:r>
          </w:p>
        </w:tc>
      </w:tr>
      <w:tr w:rsidR="00531605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both"/>
            </w:pPr>
            <w:r>
              <w:t>ПМ.02 Осуществление интеграции программных модулей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Pr="002121CF" w:rsidRDefault="00531605" w:rsidP="00531605">
            <w:pPr>
              <w:jc w:val="center"/>
            </w:pPr>
            <w:r w:rsidRPr="002121CF">
              <w:t>Вп-4</w:t>
            </w: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Default="00531605" w:rsidP="00531605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209</w:t>
            </w:r>
          </w:p>
        </w:tc>
      </w:tr>
      <w:tr w:rsidR="00531605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both"/>
            </w:pPr>
            <w: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Pr="002121CF" w:rsidRDefault="00531605" w:rsidP="00531605">
            <w:pPr>
              <w:jc w:val="center"/>
            </w:pPr>
            <w:r w:rsidRPr="002121CF">
              <w:t>ЗСт-41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Default="00531605" w:rsidP="00531605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М28</w:t>
            </w:r>
          </w:p>
        </w:tc>
      </w:tr>
      <w:tr w:rsidR="00531605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both"/>
            </w:pPr>
            <w:r w:rsidRPr="00D1486F">
              <w:t>ПМ.05 Организация процесса приготовления сложных холодных и горячих десертов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Pr="002121CF" w:rsidRDefault="00531605" w:rsidP="00531605">
            <w:pPr>
              <w:jc w:val="center"/>
            </w:pPr>
            <w:r>
              <w:t>Тп-41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Default="00531605" w:rsidP="00531605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Об.4</w:t>
            </w:r>
          </w:p>
        </w:tc>
      </w:tr>
      <w:tr w:rsidR="00531605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both"/>
            </w:pPr>
            <w:r>
              <w:t>ПМ.06 Организация процессов модернизации и модификации автотранспортных средств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Pr="002121CF" w:rsidRDefault="00531605" w:rsidP="00531605">
            <w:pPr>
              <w:jc w:val="center"/>
            </w:pPr>
            <w:r w:rsidRPr="002121CF">
              <w:t>Тд41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Default="00531605" w:rsidP="00531605">
            <w:pPr>
              <w:jc w:val="center"/>
            </w:pPr>
            <w:r>
              <w:t>18.04.2024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17.04.2024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М13</w:t>
            </w:r>
          </w:p>
        </w:tc>
      </w:tr>
      <w:tr w:rsidR="00531605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both"/>
            </w:pPr>
            <w:r w:rsidRPr="008726ED">
              <w:lastRenderedPageBreak/>
              <w:t>ПМ.04 Выполнение работ по одной или нескольким профессиям рабочих, должностям служащих:  18809 Станочник широкого профиля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Pr="002121CF" w:rsidRDefault="00531605" w:rsidP="00531605">
            <w:pPr>
              <w:jc w:val="center"/>
            </w:pPr>
            <w:r w:rsidRPr="002121CF">
              <w:t>Тм-22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605" w:rsidRDefault="00531605" w:rsidP="00531605">
            <w:pPr>
              <w:jc w:val="center"/>
            </w:pPr>
            <w:r>
              <w:t>29.04.2024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27.04.2024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05" w:rsidRDefault="00531605" w:rsidP="00531605">
            <w:pPr>
              <w:jc w:val="center"/>
            </w:pPr>
            <w:r>
              <w:t>311</w:t>
            </w:r>
          </w:p>
        </w:tc>
      </w:tr>
      <w:tr w:rsidR="00860E7A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7A" w:rsidRDefault="00860E7A" w:rsidP="00860E7A">
            <w:pPr>
              <w:jc w:val="both"/>
            </w:pPr>
            <w:r>
              <w:t>ПМ.01 Участие в проектировании зданий и сооружений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0E7A" w:rsidRPr="002121CF" w:rsidRDefault="00860E7A" w:rsidP="00860E7A">
            <w:pPr>
              <w:jc w:val="center"/>
            </w:pPr>
            <w:r w:rsidRPr="002121CF">
              <w:t>ЗСт-31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0E7A" w:rsidRDefault="00860E7A" w:rsidP="00531605">
            <w:pPr>
              <w:jc w:val="center"/>
            </w:pPr>
            <w:r>
              <w:t>2</w:t>
            </w:r>
            <w:r w:rsidR="00531605">
              <w:t>5</w:t>
            </w:r>
            <w:r>
              <w:t>.05.202</w:t>
            </w:r>
            <w:r w:rsidR="00531605">
              <w:t>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7A" w:rsidRDefault="00860E7A" w:rsidP="00531605">
            <w:pPr>
              <w:jc w:val="center"/>
            </w:pPr>
            <w:r>
              <w:t>2</w:t>
            </w:r>
            <w:r w:rsidR="00531605">
              <w:t>4</w:t>
            </w:r>
            <w:r>
              <w:t>.05.202</w:t>
            </w:r>
            <w:r w:rsidR="00531605">
              <w:t>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7A" w:rsidRDefault="00860E7A" w:rsidP="00860E7A">
            <w:pPr>
              <w:jc w:val="center"/>
            </w:pPr>
            <w:r>
              <w:t>М28а</w:t>
            </w:r>
          </w:p>
        </w:tc>
      </w:tr>
    </w:tbl>
    <w:p w:rsidR="00675C39" w:rsidRDefault="00675C39" w:rsidP="00675C39"/>
    <w:p w:rsidR="00015BF8" w:rsidRDefault="00015BF8" w:rsidP="00675C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75C39" w:rsidRPr="007058AF" w:rsidTr="00D01375">
        <w:tc>
          <w:tcPr>
            <w:tcW w:w="7393" w:type="dxa"/>
          </w:tcPr>
          <w:p w:rsidR="00675C39" w:rsidRPr="007058AF" w:rsidRDefault="00675C39" w:rsidP="00D01375">
            <w:pPr>
              <w:rPr>
                <w:i/>
              </w:rPr>
            </w:pPr>
            <w:r w:rsidRPr="007058AF">
              <w:rPr>
                <w:i/>
              </w:rPr>
              <w:t>Начало консультаций 1</w:t>
            </w:r>
            <w:r w:rsidR="00860E7A">
              <w:rPr>
                <w:i/>
              </w:rPr>
              <w:t>6</w:t>
            </w:r>
            <w:r w:rsidRPr="007058AF">
              <w:rPr>
                <w:i/>
              </w:rPr>
              <w:t>.</w:t>
            </w:r>
            <w:r w:rsidR="00860E7A">
              <w:rPr>
                <w:i/>
              </w:rPr>
              <w:t>0</w:t>
            </w:r>
            <w:r w:rsidRPr="007058AF">
              <w:rPr>
                <w:i/>
              </w:rPr>
              <w:t>0</w:t>
            </w:r>
          </w:p>
          <w:p w:rsidR="00675C39" w:rsidRPr="007058AF" w:rsidRDefault="00675C39" w:rsidP="00D01375">
            <w:pPr>
              <w:rPr>
                <w:i/>
              </w:rPr>
            </w:pPr>
            <w:r w:rsidRPr="007058AF">
              <w:rPr>
                <w:i/>
              </w:rPr>
              <w:t xml:space="preserve">Начало экзамена </w:t>
            </w:r>
            <w:r w:rsidR="00860E7A">
              <w:rPr>
                <w:i/>
              </w:rPr>
              <w:t>9</w:t>
            </w:r>
            <w:r w:rsidRPr="007058AF">
              <w:rPr>
                <w:i/>
              </w:rPr>
              <w:t>.</w:t>
            </w:r>
            <w:r w:rsidR="00860E7A">
              <w:rPr>
                <w:i/>
              </w:rPr>
              <w:t>0</w:t>
            </w:r>
            <w:r w:rsidRPr="007058AF">
              <w:rPr>
                <w:i/>
              </w:rPr>
              <w:t>0</w:t>
            </w:r>
          </w:p>
          <w:p w:rsidR="00015BF8" w:rsidRPr="007058AF" w:rsidRDefault="00015BF8" w:rsidP="00D01375">
            <w:pPr>
              <w:rPr>
                <w:i/>
              </w:rPr>
            </w:pPr>
          </w:p>
          <w:p w:rsidR="00015BF8" w:rsidRPr="007058AF" w:rsidRDefault="00015BF8" w:rsidP="00015BF8">
            <w:pPr>
              <w:rPr>
                <w:i/>
              </w:rPr>
            </w:pPr>
          </w:p>
        </w:tc>
        <w:tc>
          <w:tcPr>
            <w:tcW w:w="7393" w:type="dxa"/>
            <w:vAlign w:val="center"/>
          </w:tcPr>
          <w:p w:rsidR="00675C39" w:rsidRPr="007058AF" w:rsidRDefault="00675C39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</w:tc>
      </w:tr>
    </w:tbl>
    <w:p w:rsidR="00675C39" w:rsidRPr="007058AF" w:rsidRDefault="00675C39" w:rsidP="00675C39">
      <w:pPr>
        <w:rPr>
          <w:i/>
        </w:rPr>
      </w:pPr>
    </w:p>
    <w:p w:rsidR="00015BF8" w:rsidRPr="007058AF" w:rsidRDefault="00015BF8" w:rsidP="00675C39">
      <w:pPr>
        <w:rPr>
          <w:i/>
        </w:rPr>
      </w:pPr>
    </w:p>
    <w:p w:rsidR="000B297E" w:rsidRDefault="000B297E"/>
    <w:sectPr w:rsidR="000B297E" w:rsidSect="00FD32FF">
      <w:pgSz w:w="16838" w:h="11906" w:orient="landscape" w:code="9"/>
      <w:pgMar w:top="567" w:right="1134" w:bottom="28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39"/>
    <w:rsid w:val="00015BF8"/>
    <w:rsid w:val="000A5412"/>
    <w:rsid w:val="000B297E"/>
    <w:rsid w:val="001270C6"/>
    <w:rsid w:val="00141F0F"/>
    <w:rsid w:val="001E3D48"/>
    <w:rsid w:val="00210E2C"/>
    <w:rsid w:val="0021238F"/>
    <w:rsid w:val="00225CD1"/>
    <w:rsid w:val="002E124A"/>
    <w:rsid w:val="002E1DEA"/>
    <w:rsid w:val="00334D7F"/>
    <w:rsid w:val="003526CD"/>
    <w:rsid w:val="00362339"/>
    <w:rsid w:val="0036767A"/>
    <w:rsid w:val="0038022A"/>
    <w:rsid w:val="00483462"/>
    <w:rsid w:val="004B6E92"/>
    <w:rsid w:val="00531605"/>
    <w:rsid w:val="005D4C32"/>
    <w:rsid w:val="005E63F4"/>
    <w:rsid w:val="0060412D"/>
    <w:rsid w:val="00643180"/>
    <w:rsid w:val="006720C1"/>
    <w:rsid w:val="00675C39"/>
    <w:rsid w:val="00681B64"/>
    <w:rsid w:val="006D6D34"/>
    <w:rsid w:val="006F18F4"/>
    <w:rsid w:val="007058AF"/>
    <w:rsid w:val="00747320"/>
    <w:rsid w:val="00846DB5"/>
    <w:rsid w:val="00860E7A"/>
    <w:rsid w:val="008B67DB"/>
    <w:rsid w:val="008D1716"/>
    <w:rsid w:val="0090781F"/>
    <w:rsid w:val="00A673F3"/>
    <w:rsid w:val="00AB0927"/>
    <w:rsid w:val="00AF518B"/>
    <w:rsid w:val="00B51CBB"/>
    <w:rsid w:val="00C1595A"/>
    <w:rsid w:val="00CC617F"/>
    <w:rsid w:val="00D67C9D"/>
    <w:rsid w:val="00D8768B"/>
    <w:rsid w:val="00E45865"/>
    <w:rsid w:val="00E55161"/>
    <w:rsid w:val="00F12658"/>
    <w:rsid w:val="00F23E5F"/>
    <w:rsid w:val="00F27259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6861"/>
  <w15:docId w15:val="{790FB226-914D-44E7-8683-02E38FAB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015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trhtnfhm</dc:creator>
  <cp:lastModifiedBy>Федорова Галина Юрьевна</cp:lastModifiedBy>
  <cp:revision>41</cp:revision>
  <cp:lastPrinted>2019-03-14T07:29:00Z</cp:lastPrinted>
  <dcterms:created xsi:type="dcterms:W3CDTF">2017-12-15T07:45:00Z</dcterms:created>
  <dcterms:modified xsi:type="dcterms:W3CDTF">2024-01-23T06:54:00Z</dcterms:modified>
</cp:coreProperties>
</file>